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3F91C" w14:textId="77777777" w:rsidR="00CC3947" w:rsidRPr="003B70F6" w:rsidRDefault="00CC3947" w:rsidP="00CC3947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3B70F6">
        <w:rPr>
          <w:rFonts w:ascii="Tahoma" w:hAnsi="Tahoma" w:cs="Tahoma"/>
          <w:b/>
          <w:bCs/>
          <w:sz w:val="24"/>
          <w:szCs w:val="24"/>
        </w:rPr>
        <w:t>TRANSCRIÇÃO DE ASSENTO DE ÓBITO DE ANGOLANO/A FALECIDO/A NA HUNGRIA MACEDÓNIA DO NORTE E BÓSNIA HERZEGÓVINA.</w:t>
      </w:r>
    </w:p>
    <w:p w14:paraId="29987C11" w14:textId="77777777" w:rsidR="00CC3947" w:rsidRPr="003B70F6" w:rsidRDefault="00CC3947" w:rsidP="00CC3947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3B70F6">
        <w:rPr>
          <w:rFonts w:ascii="Tahoma" w:hAnsi="Tahoma" w:cs="Tahoma"/>
          <w:b/>
          <w:bCs/>
          <w:sz w:val="24"/>
          <w:szCs w:val="24"/>
        </w:rPr>
        <w:t xml:space="preserve">                  </w:t>
      </w:r>
    </w:p>
    <w:p w14:paraId="59DC6A4C" w14:textId="338D4F18" w:rsidR="00CC3947" w:rsidRPr="003B70F6" w:rsidRDefault="003B70F6" w:rsidP="003B70F6">
      <w:pPr>
        <w:spacing w:after="0" w:line="240" w:lineRule="auto"/>
        <w:ind w:left="2124" w:firstLine="708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CC3947" w:rsidRPr="003B70F6">
        <w:rPr>
          <w:rFonts w:ascii="Tahoma" w:hAnsi="Tahoma" w:cs="Tahoma"/>
          <w:sz w:val="24"/>
          <w:szCs w:val="24"/>
        </w:rPr>
        <w:t xml:space="preserve">Exmo(a) Senhor(a) Embaixador(a) Extraordinario(a) </w:t>
      </w:r>
    </w:p>
    <w:p w14:paraId="77E6C271" w14:textId="75B47A0C" w:rsidR="00CC3947" w:rsidRPr="003B70F6" w:rsidRDefault="00CC3947" w:rsidP="00CC3947">
      <w:pPr>
        <w:spacing w:after="0" w:line="240" w:lineRule="auto"/>
        <w:ind w:left="2832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 xml:space="preserve"> e Plenipotenciário(a) da República de Angola na Hungria</w:t>
      </w:r>
      <w:r w:rsidRPr="003B70F6"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</w:t>
      </w:r>
    </w:p>
    <w:p w14:paraId="6ABE6B46" w14:textId="77777777" w:rsidR="00CC3947" w:rsidRPr="003B70F6" w:rsidRDefault="00CC3947" w:rsidP="00CC3947">
      <w:pPr>
        <w:ind w:left="2124"/>
        <w:jc w:val="center"/>
        <w:rPr>
          <w:rFonts w:ascii="Tahoma" w:hAnsi="Tahoma" w:cs="Tahoma"/>
          <w:sz w:val="24"/>
          <w:szCs w:val="24"/>
          <w:u w:val="single"/>
        </w:rPr>
      </w:pPr>
      <w:r w:rsidRPr="003B70F6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3B70F6">
        <w:rPr>
          <w:rFonts w:ascii="Tahoma" w:hAnsi="Tahoma" w:cs="Tahoma"/>
          <w:sz w:val="24"/>
          <w:szCs w:val="24"/>
          <w:u w:val="single"/>
        </w:rPr>
        <w:t xml:space="preserve">Budapeste </w:t>
      </w:r>
    </w:p>
    <w:p w14:paraId="262650F2" w14:textId="77777777" w:rsidR="00CC3947" w:rsidRPr="003B70F6" w:rsidRDefault="00CC3947" w:rsidP="00CC3947">
      <w:pPr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 xml:space="preserve">    </w:t>
      </w:r>
    </w:p>
    <w:p w14:paraId="26FC18B3" w14:textId="77777777" w:rsidR="00CC3947" w:rsidRPr="003B70F6" w:rsidRDefault="00CC3947" w:rsidP="00CC3947">
      <w:pPr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Nome_________________, de ___ anos de idade, natural de________________</w:t>
      </w:r>
    </w:p>
    <w:p w14:paraId="304C5B21" w14:textId="77777777" w:rsidR="00CC3947" w:rsidRPr="003B70F6" w:rsidRDefault="00CC3947" w:rsidP="00CC3947">
      <w:pPr>
        <w:spacing w:after="120" w:line="240" w:lineRule="auto"/>
        <w:ind w:left="-851" w:hanging="567"/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 xml:space="preserve">        Província de _______________________, residente em__________________, bairro</w:t>
      </w:r>
    </w:p>
    <w:p w14:paraId="7C50BB21" w14:textId="77777777" w:rsidR="00CC3947" w:rsidRPr="003B70F6" w:rsidRDefault="00CC3947" w:rsidP="00CC3947">
      <w:pPr>
        <w:spacing w:after="120" w:line="240" w:lineRule="auto"/>
        <w:ind w:left="-851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_____________, portador do documento de identificação nº_____________, emitido pela _________, aos ___ de ___de___, filho de ______________e de_____________________ e de __________________.</w:t>
      </w:r>
    </w:p>
    <w:p w14:paraId="4027DF65" w14:textId="77777777" w:rsidR="00CC3947" w:rsidRPr="003B70F6" w:rsidRDefault="00CC3947" w:rsidP="00CC3947">
      <w:pPr>
        <w:ind w:left="-851" w:hanging="567"/>
        <w:rPr>
          <w:rFonts w:ascii="Tahoma" w:hAnsi="Tahoma" w:cs="Tahoma"/>
          <w:sz w:val="24"/>
          <w:szCs w:val="24"/>
        </w:rPr>
      </w:pPr>
    </w:p>
    <w:p w14:paraId="54B1E9A7" w14:textId="77777777" w:rsidR="00CC3947" w:rsidRPr="003B70F6" w:rsidRDefault="00CC3947" w:rsidP="00CC3947">
      <w:pPr>
        <w:ind w:left="-851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 xml:space="preserve">            Vem requerer a V.Excia. Se digne autorizar a transcrição do Assento de óbito do(a) seu(a) ______, de ______________ anos de idade, no estado civil de ______________, natural de _____________ ,com última residência em ______________ ,filho de _______________ e de __________ falecido/a em ___________________, aos_________ de ________ de __________ sepultado no Cemitério de ___________________ era casado com __________________________                    </w:t>
      </w:r>
    </w:p>
    <w:p w14:paraId="485D7BD7" w14:textId="77777777" w:rsidR="00CC3947" w:rsidRPr="003B70F6" w:rsidRDefault="00CC3947" w:rsidP="00CC3947">
      <w:pPr>
        <w:ind w:left="-851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 xml:space="preserve">             O falecido(a) deixou herdeiros sujeitos á jurisdição orfanológica b) deixou bens, c) não deixou Testamento.</w:t>
      </w:r>
    </w:p>
    <w:p w14:paraId="4564CE95" w14:textId="77777777" w:rsidR="00CC3947" w:rsidRPr="003B70F6" w:rsidRDefault="00CC3947" w:rsidP="00CC3947">
      <w:pPr>
        <w:ind w:left="-851"/>
        <w:jc w:val="center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Espero deferimento</w:t>
      </w:r>
    </w:p>
    <w:p w14:paraId="4755FE0C" w14:textId="77777777" w:rsidR="00CC3947" w:rsidRPr="003B70F6" w:rsidRDefault="00CC3947" w:rsidP="00CC3947">
      <w:pPr>
        <w:ind w:left="-851"/>
        <w:jc w:val="center"/>
        <w:rPr>
          <w:rFonts w:ascii="Tahoma" w:hAnsi="Tahoma" w:cs="Tahoma"/>
          <w:sz w:val="24"/>
          <w:szCs w:val="24"/>
        </w:rPr>
      </w:pPr>
    </w:p>
    <w:p w14:paraId="48FFFCFB" w14:textId="77777777" w:rsidR="00CC3947" w:rsidRPr="003B70F6" w:rsidRDefault="00CC3947" w:rsidP="00CC3947">
      <w:pPr>
        <w:ind w:left="-851"/>
        <w:jc w:val="center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Budapeste, _____ de ______ de _______</w:t>
      </w:r>
    </w:p>
    <w:p w14:paraId="1F99153C" w14:textId="77777777" w:rsidR="00CC3947" w:rsidRPr="003B70F6" w:rsidRDefault="00CC3947" w:rsidP="00CC3947">
      <w:pPr>
        <w:jc w:val="center"/>
        <w:rPr>
          <w:rFonts w:ascii="Tahoma" w:hAnsi="Tahoma" w:cs="Tahoma"/>
          <w:sz w:val="24"/>
          <w:szCs w:val="24"/>
        </w:rPr>
      </w:pPr>
    </w:p>
    <w:p w14:paraId="4ED04F6D" w14:textId="77777777" w:rsidR="00CC3947" w:rsidRPr="003B70F6" w:rsidRDefault="00CC3947" w:rsidP="00CC3947">
      <w:pPr>
        <w:jc w:val="center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Assinatura do/a requerente</w:t>
      </w:r>
    </w:p>
    <w:p w14:paraId="2883DE05" w14:textId="77777777" w:rsidR="00CC3947" w:rsidRPr="003B70F6" w:rsidRDefault="00CC3947" w:rsidP="00CC3947">
      <w:pPr>
        <w:ind w:left="-851"/>
        <w:jc w:val="center"/>
        <w:rPr>
          <w:rFonts w:ascii="Tahoma" w:hAnsi="Tahoma" w:cs="Tahoma"/>
          <w:sz w:val="24"/>
          <w:szCs w:val="24"/>
        </w:rPr>
      </w:pPr>
    </w:p>
    <w:p w14:paraId="65E91BFD" w14:textId="77777777" w:rsidR="00CC3947" w:rsidRPr="003B70F6" w:rsidRDefault="00CC3947" w:rsidP="00CC3947">
      <w:pPr>
        <w:ind w:left="-851"/>
        <w:rPr>
          <w:rFonts w:ascii="Tahoma" w:hAnsi="Tahoma" w:cs="Tahoma"/>
          <w:b/>
          <w:bCs/>
          <w:sz w:val="24"/>
          <w:szCs w:val="24"/>
        </w:rPr>
      </w:pPr>
      <w:r w:rsidRPr="003B70F6">
        <w:rPr>
          <w:rFonts w:ascii="Tahoma" w:hAnsi="Tahoma" w:cs="Tahoma"/>
          <w:b/>
          <w:bCs/>
          <w:sz w:val="24"/>
          <w:szCs w:val="24"/>
        </w:rPr>
        <w:t>Juntar:</w:t>
      </w:r>
    </w:p>
    <w:p w14:paraId="3AE39F43" w14:textId="77777777" w:rsidR="00CC3947" w:rsidRPr="003B70F6" w:rsidRDefault="00CC3947" w:rsidP="00CC3947">
      <w:pPr>
        <w:pStyle w:val="Listaszerbekezds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Fotocópia do passaporte/B.I. do requerente</w:t>
      </w:r>
    </w:p>
    <w:p w14:paraId="4961ABD3" w14:textId="77777777" w:rsidR="00CC3947" w:rsidRPr="003B70F6" w:rsidRDefault="00CC3947" w:rsidP="00CC3947">
      <w:pPr>
        <w:pStyle w:val="Listaszerbekezds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 xml:space="preserve">Assento de Óbito devidamente traduzido e autenticado pelo Ministério dos Negócios Estrageiros e Comércio da Hungria (MFA), Macedónia do Norte e Bósnia Herzegóvina. </w:t>
      </w:r>
    </w:p>
    <w:p w14:paraId="4309995D" w14:textId="77777777" w:rsidR="00CC3947" w:rsidRPr="003B70F6" w:rsidRDefault="00CC3947" w:rsidP="00CC3947">
      <w:pPr>
        <w:pStyle w:val="Listaszerbekezds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Certidão de Nascimento e Casamento do falecido/a, (se foi casado)</w:t>
      </w:r>
    </w:p>
    <w:p w14:paraId="624D6B36" w14:textId="77777777" w:rsidR="00CC3947" w:rsidRPr="003B70F6" w:rsidRDefault="00CC3947" w:rsidP="00CC3947">
      <w:pPr>
        <w:pStyle w:val="Listaszerbekezds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a), b e c): deixou ou não deixou, não fez testamento.</w:t>
      </w:r>
    </w:p>
    <w:p w14:paraId="4F16DC12" w14:textId="77777777" w:rsidR="00CC3947" w:rsidRPr="003B70F6" w:rsidRDefault="00CC3947" w:rsidP="00CC3947">
      <w:pPr>
        <w:pStyle w:val="Listaszerbekezds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Quando o falecido/a ____________</w:t>
      </w:r>
    </w:p>
    <w:p w14:paraId="3B057622" w14:textId="77777777" w:rsidR="00CC3947" w:rsidRPr="003B70F6" w:rsidRDefault="00CC3947" w:rsidP="00CC3947">
      <w:pPr>
        <w:pStyle w:val="Listaszerbekezds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sz w:val="24"/>
          <w:szCs w:val="24"/>
        </w:rPr>
        <w:t>Requerimento feito em folha A4.</w:t>
      </w:r>
    </w:p>
    <w:p w14:paraId="5B91B6CA" w14:textId="77777777" w:rsidR="00CC3947" w:rsidRPr="003B70F6" w:rsidRDefault="00CC3947" w:rsidP="00CC3947">
      <w:pPr>
        <w:pStyle w:val="Listaszerbekezds"/>
        <w:ind w:left="-491"/>
        <w:jc w:val="both"/>
        <w:rPr>
          <w:rFonts w:ascii="Tahoma" w:hAnsi="Tahoma" w:cs="Tahoma"/>
          <w:sz w:val="24"/>
          <w:szCs w:val="24"/>
        </w:rPr>
      </w:pPr>
      <w:r w:rsidRPr="003B70F6">
        <w:rPr>
          <w:rFonts w:ascii="Tahoma" w:hAnsi="Tahoma" w:cs="Tahoma"/>
          <w:b/>
          <w:bCs/>
          <w:sz w:val="24"/>
          <w:szCs w:val="24"/>
        </w:rPr>
        <w:t>Obs:</w:t>
      </w:r>
      <w:r w:rsidRPr="003B70F6">
        <w:rPr>
          <w:rFonts w:ascii="Tahoma" w:hAnsi="Tahoma" w:cs="Tahoma"/>
          <w:sz w:val="24"/>
          <w:szCs w:val="24"/>
        </w:rPr>
        <w:t xml:space="preserve"> Em caso de requerente ser estrangeiro/a, autenticar a cópia do Passaporte.</w:t>
      </w:r>
    </w:p>
    <w:p w14:paraId="007EA3E8" w14:textId="77777777" w:rsidR="005930B1" w:rsidRPr="003B70F6" w:rsidRDefault="005930B1"/>
    <w:sectPr w:rsidR="005930B1" w:rsidRPr="003B70F6" w:rsidSect="003B70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F6C87"/>
    <w:multiLevelType w:val="hybridMultilevel"/>
    <w:tmpl w:val="ACC2224A"/>
    <w:lvl w:ilvl="0" w:tplc="9554230E">
      <w:start w:val="1"/>
      <w:numFmt w:val="bullet"/>
      <w:lvlText w:val=""/>
      <w:lvlJc w:val="center"/>
      <w:pPr>
        <w:ind w:left="-131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24324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47"/>
    <w:rsid w:val="003B70F6"/>
    <w:rsid w:val="005930B1"/>
    <w:rsid w:val="007E055F"/>
    <w:rsid w:val="00A75F37"/>
    <w:rsid w:val="00AE7619"/>
    <w:rsid w:val="00CC3947"/>
    <w:rsid w:val="00D8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122FF"/>
  <w15:chartTrackingRefBased/>
  <w15:docId w15:val="{6B833FA0-553D-4227-BD4B-3534C3F9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C3947"/>
    <w:rPr>
      <w:rFonts w:ascii="Calibri" w:eastAsia="Calibri" w:hAnsi="Calibri" w:cs="Arial"/>
      <w:kern w:val="2"/>
      <w:lang w:val="pt-PT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C3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C3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C39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C3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C39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C3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C3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C3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C3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C39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C39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C39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C394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C394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C394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C394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C394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C394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C3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C3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C3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C3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C3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C394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C394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C394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C39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C394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C39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Neto</dc:creator>
  <cp:keywords/>
  <dc:description/>
  <cp:lastModifiedBy>Salvador Neto</cp:lastModifiedBy>
  <cp:revision>2</cp:revision>
  <dcterms:created xsi:type="dcterms:W3CDTF">2026-06-10T11:34:00Z</dcterms:created>
  <dcterms:modified xsi:type="dcterms:W3CDTF">2026-06-10T11:35:00Z</dcterms:modified>
</cp:coreProperties>
</file>